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86963" w14:textId="4ED20F42" w:rsidR="00B30BB3" w:rsidRDefault="00B30BB3" w:rsidP="00CB20C2">
      <w:pPr>
        <w:jc w:val="center"/>
        <w:rPr>
          <w:rFonts w:ascii="Arial" w:hAnsi="Arial" w:cs="Arial"/>
          <w:bCs/>
          <w:sz w:val="20"/>
          <w:szCs w:val="20"/>
        </w:rPr>
      </w:pPr>
      <w:r w:rsidRPr="006221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BA02CFE" wp14:editId="5E623A78">
            <wp:extent cx="5743575" cy="62159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enie znaków P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2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67E3" w14:textId="77777777" w:rsidR="00CB20C2" w:rsidRDefault="00CB20C2">
      <w:pPr>
        <w:rPr>
          <w:rFonts w:ascii="Arial" w:hAnsi="Arial" w:cs="Arial"/>
          <w:bCs/>
          <w:sz w:val="20"/>
          <w:szCs w:val="20"/>
        </w:rPr>
      </w:pPr>
    </w:p>
    <w:p w14:paraId="482739F5" w14:textId="1028CBB0" w:rsidR="004F7D67" w:rsidRPr="008B136D" w:rsidRDefault="00677F3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Formularz uwag</w:t>
      </w:r>
      <w:r w:rsidR="00524A7F" w:rsidRPr="008B136D">
        <w:rPr>
          <w:rFonts w:ascii="Arial" w:hAnsi="Arial" w:cs="Arial"/>
          <w:bCs/>
          <w:sz w:val="20"/>
          <w:szCs w:val="20"/>
        </w:rPr>
        <w:t xml:space="preserve"> do projektu</w:t>
      </w:r>
      <w:r w:rsidR="00CB20C2">
        <w:rPr>
          <w:rFonts w:ascii="Arial" w:hAnsi="Arial" w:cs="Arial"/>
          <w:bCs/>
          <w:sz w:val="20"/>
          <w:szCs w:val="20"/>
        </w:rPr>
        <w:t xml:space="preserve"> aktualizacji</w:t>
      </w:r>
      <w:bookmarkStart w:id="0" w:name="_GoBack"/>
      <w:bookmarkEnd w:id="0"/>
      <w:r w:rsidR="00524A7F" w:rsidRPr="008B136D">
        <w:rPr>
          <w:rFonts w:ascii="Arial" w:hAnsi="Arial" w:cs="Arial"/>
          <w:bCs/>
          <w:sz w:val="20"/>
          <w:szCs w:val="20"/>
        </w:rPr>
        <w:t xml:space="preserve"> </w:t>
      </w:r>
      <w:r w:rsidR="0098599C">
        <w:rPr>
          <w:rFonts w:ascii="Arial" w:hAnsi="Arial" w:cs="Arial"/>
          <w:bCs/>
          <w:sz w:val="20"/>
          <w:szCs w:val="20"/>
        </w:rPr>
        <w:t>Strategii Miejskiego Obszaru Funkcjonalnego Olsztyna 2030+ - Nowe wyzwania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780"/>
        <w:gridCol w:w="849"/>
        <w:gridCol w:w="5439"/>
        <w:gridCol w:w="5431"/>
      </w:tblGrid>
      <w:tr w:rsidR="00126BB4" w:rsidRPr="008B136D" w14:paraId="43EF050C" w14:textId="77777777" w:rsidTr="00F53566">
        <w:trPr>
          <w:tblHeader/>
        </w:trPr>
        <w:tc>
          <w:tcPr>
            <w:tcW w:w="487" w:type="dxa"/>
          </w:tcPr>
          <w:p w14:paraId="63F897DA" w14:textId="6593465A" w:rsidR="00524A7F" w:rsidRPr="008B136D" w:rsidRDefault="00524A7F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781" w:type="dxa"/>
          </w:tcPr>
          <w:p w14:paraId="52E6711E" w14:textId="68A4E4E5" w:rsidR="00524A7F" w:rsidRPr="008B136D" w:rsidRDefault="00524A7F" w:rsidP="009859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 xml:space="preserve">Część </w:t>
            </w:r>
            <w:r w:rsidR="0098599C">
              <w:rPr>
                <w:rFonts w:ascii="Arial" w:hAnsi="Arial" w:cs="Arial"/>
                <w:bCs/>
                <w:sz w:val="20"/>
                <w:szCs w:val="20"/>
              </w:rPr>
              <w:t>dokumentu</w:t>
            </w:r>
          </w:p>
        </w:tc>
        <w:tc>
          <w:tcPr>
            <w:tcW w:w="849" w:type="dxa"/>
          </w:tcPr>
          <w:p w14:paraId="6D8E6D74" w14:textId="57BD3B82" w:rsidR="00524A7F" w:rsidRPr="008B136D" w:rsidRDefault="00524A7F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Strona</w:t>
            </w:r>
          </w:p>
        </w:tc>
        <w:tc>
          <w:tcPr>
            <w:tcW w:w="5443" w:type="dxa"/>
          </w:tcPr>
          <w:p w14:paraId="0C09E804" w14:textId="4FC18AAD" w:rsidR="00524A7F" w:rsidRPr="008B136D" w:rsidRDefault="00524A7F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Treść uwagi</w:t>
            </w:r>
          </w:p>
        </w:tc>
        <w:tc>
          <w:tcPr>
            <w:tcW w:w="5434" w:type="dxa"/>
          </w:tcPr>
          <w:p w14:paraId="73169214" w14:textId="4156F846" w:rsidR="00524A7F" w:rsidRPr="008B136D" w:rsidRDefault="00524A7F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Uzasadnienie</w:t>
            </w:r>
          </w:p>
        </w:tc>
      </w:tr>
      <w:tr w:rsidR="007C2CB9" w:rsidRPr="008B136D" w14:paraId="7D16BDFA" w14:textId="77777777" w:rsidTr="00F53566">
        <w:tc>
          <w:tcPr>
            <w:tcW w:w="487" w:type="dxa"/>
          </w:tcPr>
          <w:p w14:paraId="608C8E1A" w14:textId="683543F5" w:rsidR="0019620D" w:rsidRPr="008B136D" w:rsidRDefault="0019620D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B3473B5" w14:textId="2ECDC83D" w:rsidR="0019620D" w:rsidRPr="008B136D" w:rsidRDefault="00977D78" w:rsidP="00126BB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i/>
                <w:sz w:val="20"/>
                <w:szCs w:val="20"/>
              </w:rPr>
              <w:t>Dział, rozdział (nr, tytuł)</w:t>
            </w:r>
          </w:p>
        </w:tc>
        <w:tc>
          <w:tcPr>
            <w:tcW w:w="849" w:type="dxa"/>
          </w:tcPr>
          <w:p w14:paraId="7647AEAF" w14:textId="10D79DBE" w:rsidR="0019620D" w:rsidRPr="008B136D" w:rsidRDefault="0019620D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370557CD" w14:textId="2BF28C01" w:rsidR="0019620D" w:rsidRPr="008B136D" w:rsidRDefault="0019620D" w:rsidP="004F0A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6306206C" w14:textId="049A9D3C" w:rsidR="0019620D" w:rsidRPr="008B136D" w:rsidRDefault="0019620D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2CB9" w:rsidRPr="008B136D" w14:paraId="321AA219" w14:textId="77777777" w:rsidTr="00F53566">
        <w:tc>
          <w:tcPr>
            <w:tcW w:w="487" w:type="dxa"/>
          </w:tcPr>
          <w:p w14:paraId="7FF9D108" w14:textId="5B4E29C5" w:rsidR="0019620D" w:rsidRPr="008B136D" w:rsidRDefault="006F06DC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81" w:type="dxa"/>
          </w:tcPr>
          <w:p w14:paraId="2DD50B0E" w14:textId="1AE01DC5" w:rsidR="0019620D" w:rsidRPr="008B136D" w:rsidRDefault="0019620D" w:rsidP="0019620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6115F3B9" w14:textId="09EBCBEB" w:rsidR="0019620D" w:rsidRPr="008B136D" w:rsidRDefault="0019620D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2233DFAB" w14:textId="19FDAEA6" w:rsidR="0019620D" w:rsidRPr="008B136D" w:rsidRDefault="0019620D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3B186655" w14:textId="7F7CBB11" w:rsidR="0019620D" w:rsidRPr="008B136D" w:rsidRDefault="0019620D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2CB9" w:rsidRPr="008B136D" w14:paraId="064F72D2" w14:textId="77777777" w:rsidTr="00F53566">
        <w:tc>
          <w:tcPr>
            <w:tcW w:w="487" w:type="dxa"/>
          </w:tcPr>
          <w:p w14:paraId="3FCFD431" w14:textId="78EB4CAE" w:rsidR="0019620D" w:rsidRPr="008B136D" w:rsidRDefault="000D2267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81" w:type="dxa"/>
          </w:tcPr>
          <w:p w14:paraId="230C3139" w14:textId="398C0FC5" w:rsidR="0019620D" w:rsidRPr="008B136D" w:rsidRDefault="0019620D" w:rsidP="0019620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25C90DE2" w14:textId="3FD448BD" w:rsidR="0019620D" w:rsidRPr="008B136D" w:rsidRDefault="0019620D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2D265718" w14:textId="61812C30" w:rsidR="0019620D" w:rsidRPr="008B136D" w:rsidRDefault="0019620D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32E7EBD7" w14:textId="743C7A8E" w:rsidR="0019620D" w:rsidRPr="008B136D" w:rsidRDefault="00E6286B" w:rsidP="0069357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C2CB9" w:rsidRPr="008B136D" w14:paraId="601A73BD" w14:textId="77777777" w:rsidTr="00F53566">
        <w:tc>
          <w:tcPr>
            <w:tcW w:w="487" w:type="dxa"/>
          </w:tcPr>
          <w:p w14:paraId="30F4A25B" w14:textId="11878C7E" w:rsidR="007C2CB9" w:rsidRPr="008B136D" w:rsidRDefault="00B05106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81" w:type="dxa"/>
          </w:tcPr>
          <w:p w14:paraId="34053C26" w14:textId="1FA0739F" w:rsidR="007C2CB9" w:rsidRPr="008B136D" w:rsidRDefault="007C2CB9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47E15565" w14:textId="28E91E9A" w:rsidR="007C2CB9" w:rsidRPr="008B136D" w:rsidRDefault="007C2CB9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2A95EA7F" w14:textId="487A9761" w:rsidR="007C2CB9" w:rsidRPr="008B136D" w:rsidRDefault="007C2CB9" w:rsidP="009859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5451C5B4" w14:textId="32B41801" w:rsidR="007C2CB9" w:rsidRPr="008B136D" w:rsidRDefault="007C2CB9" w:rsidP="0069357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1541" w:rsidRPr="008B136D" w14:paraId="63166045" w14:textId="77777777" w:rsidTr="00891541">
        <w:tc>
          <w:tcPr>
            <w:tcW w:w="487" w:type="dxa"/>
          </w:tcPr>
          <w:p w14:paraId="611B85FB" w14:textId="6562FA83" w:rsidR="00891541" w:rsidRPr="008B136D" w:rsidRDefault="008B136D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1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81" w:type="dxa"/>
          </w:tcPr>
          <w:p w14:paraId="77EFDBE0" w14:textId="11140E33" w:rsidR="00891541" w:rsidRPr="008B136D" w:rsidRDefault="00891541" w:rsidP="00BB3C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47D31D94" w14:textId="0C8FF7BC" w:rsidR="00891541" w:rsidRPr="008B136D" w:rsidRDefault="00891541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0922A4B0" w14:textId="1408364B" w:rsidR="00891541" w:rsidRPr="008B136D" w:rsidRDefault="00891541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1114B953" w14:textId="6359AB4D" w:rsidR="00891541" w:rsidRPr="008B136D" w:rsidRDefault="00891541" w:rsidP="0069357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BF5" w:rsidRPr="008B136D" w14:paraId="23BCDDCF" w14:textId="77777777" w:rsidTr="00F53566">
        <w:tc>
          <w:tcPr>
            <w:tcW w:w="487" w:type="dxa"/>
          </w:tcPr>
          <w:p w14:paraId="1178098B" w14:textId="518FC45A" w:rsidR="00852BF5" w:rsidRPr="008B136D" w:rsidRDefault="00852BF5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512D19E" w14:textId="22A6ABAD" w:rsidR="00852BF5" w:rsidRPr="008B136D" w:rsidRDefault="00852BF5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7E00761B" w14:textId="1EB8627A" w:rsidR="00852BF5" w:rsidRPr="008B136D" w:rsidRDefault="00852BF5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72BFF699" w14:textId="49320360" w:rsidR="00852BF5" w:rsidRPr="008B136D" w:rsidRDefault="00852BF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4964311C" w14:textId="32F702C5" w:rsidR="00852BF5" w:rsidRPr="008B136D" w:rsidRDefault="00852BF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BF5" w:rsidRPr="008B136D" w14:paraId="1C81AEBB" w14:textId="77777777" w:rsidTr="00F53566">
        <w:tc>
          <w:tcPr>
            <w:tcW w:w="487" w:type="dxa"/>
          </w:tcPr>
          <w:p w14:paraId="0155B36E" w14:textId="136C9B79" w:rsidR="00852BF5" w:rsidRPr="008B136D" w:rsidRDefault="00852BF5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FD122CE" w14:textId="3F9235DD" w:rsidR="00852BF5" w:rsidRPr="008B136D" w:rsidRDefault="00852BF5" w:rsidP="007B65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25311A3F" w14:textId="72A503DD" w:rsidR="00852BF5" w:rsidRPr="008B136D" w:rsidRDefault="00852BF5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67C8A6EB" w14:textId="0EBC8E1F" w:rsidR="00852BF5" w:rsidRPr="008B136D" w:rsidRDefault="00852BF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17B882E1" w14:textId="6F14DF04" w:rsidR="00852BF5" w:rsidRPr="008B136D" w:rsidRDefault="00852BF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0AE7" w:rsidRPr="008B136D" w14:paraId="6784FA5C" w14:textId="77777777" w:rsidTr="004F0AE7">
        <w:tc>
          <w:tcPr>
            <w:tcW w:w="487" w:type="dxa"/>
          </w:tcPr>
          <w:p w14:paraId="6FD73D55" w14:textId="48951E37" w:rsidR="004F0AE7" w:rsidRPr="008B136D" w:rsidRDefault="004F0AE7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F58E4CF" w14:textId="217B7999" w:rsidR="004F0AE7" w:rsidRPr="008B136D" w:rsidRDefault="004F0AE7" w:rsidP="00BB3C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004EA7A7" w14:textId="5056800E" w:rsidR="004F0AE7" w:rsidRPr="008B136D" w:rsidRDefault="004F0AE7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64826BF6" w14:textId="31C0E679" w:rsidR="004F0AE7" w:rsidRPr="008B136D" w:rsidRDefault="004F0AE7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7A74A258" w14:textId="67292D6F" w:rsidR="004F0AE7" w:rsidRPr="008B136D" w:rsidRDefault="004F0AE7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BF5" w:rsidRPr="008B136D" w14:paraId="4A65DD42" w14:textId="77777777" w:rsidTr="00F53566">
        <w:tc>
          <w:tcPr>
            <w:tcW w:w="487" w:type="dxa"/>
          </w:tcPr>
          <w:p w14:paraId="71DD981F" w14:textId="1BB4F2BC" w:rsidR="00852BF5" w:rsidRPr="008B136D" w:rsidRDefault="00852BF5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D21CD5A" w14:textId="7B655D19" w:rsidR="00852BF5" w:rsidRPr="008B136D" w:rsidRDefault="00852BF5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74CFEBB4" w14:textId="6A3E8446" w:rsidR="00852BF5" w:rsidRPr="008B136D" w:rsidRDefault="00852BF5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67925BD0" w14:textId="79E89239" w:rsidR="000122AA" w:rsidRPr="008B136D" w:rsidRDefault="000122AA" w:rsidP="005A2E2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74D92B7A" w14:textId="18F49443" w:rsidR="000122AA" w:rsidRPr="008B136D" w:rsidRDefault="000122AA" w:rsidP="008774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22AA" w:rsidRPr="008B136D" w14:paraId="7D68B748" w14:textId="77777777" w:rsidTr="00F53566">
        <w:tc>
          <w:tcPr>
            <w:tcW w:w="487" w:type="dxa"/>
          </w:tcPr>
          <w:p w14:paraId="732C779A" w14:textId="07D0C61B" w:rsidR="000122AA" w:rsidRPr="008B136D" w:rsidRDefault="000122AA" w:rsidP="004F0A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BF54782" w14:textId="4BFA9EB9" w:rsidR="000122AA" w:rsidRPr="008B136D" w:rsidRDefault="000122AA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5BC503BE" w14:textId="38C72C48" w:rsidR="000122AA" w:rsidRPr="008B136D" w:rsidRDefault="000122AA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302D6EBC" w14:textId="07E00908" w:rsidR="000122AA" w:rsidRPr="008B136D" w:rsidRDefault="000122AA" w:rsidP="006700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59FDEC8D" w14:textId="7AB188F5" w:rsidR="000122AA" w:rsidRPr="008B136D" w:rsidRDefault="000122AA" w:rsidP="006700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7495" w:rsidRPr="008B136D" w14:paraId="768B71D4" w14:textId="77777777" w:rsidTr="00F53566">
        <w:tc>
          <w:tcPr>
            <w:tcW w:w="487" w:type="dxa"/>
          </w:tcPr>
          <w:p w14:paraId="316968B0" w14:textId="6F4CA8F0" w:rsidR="004F7495" w:rsidRPr="008B136D" w:rsidRDefault="004F7495" w:rsidP="000122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3E1F590" w14:textId="7502399B" w:rsidR="004F7495" w:rsidRPr="008B136D" w:rsidRDefault="004F7495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7E96760B" w14:textId="3A2D4022" w:rsidR="004F7495" w:rsidRPr="008B136D" w:rsidRDefault="004F7495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6D3B70F0" w14:textId="0D4F66F3" w:rsidR="004F7495" w:rsidRPr="008B136D" w:rsidRDefault="004F749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1C68AB97" w14:textId="68A7ED81" w:rsidR="004F7495" w:rsidRPr="008B136D" w:rsidRDefault="004F749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7495" w:rsidRPr="008B136D" w14:paraId="0ED6944F" w14:textId="77777777" w:rsidTr="00F53566">
        <w:tc>
          <w:tcPr>
            <w:tcW w:w="487" w:type="dxa"/>
          </w:tcPr>
          <w:p w14:paraId="007EDAFB" w14:textId="6AF9E2B1" w:rsidR="004F7495" w:rsidRPr="008B136D" w:rsidRDefault="004F7495" w:rsidP="000122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DA38223" w14:textId="7E6D92FD" w:rsidR="004F7495" w:rsidRPr="008B136D" w:rsidRDefault="004F7495" w:rsidP="007C2C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24C43FFA" w14:textId="47576294" w:rsidR="004F7495" w:rsidRPr="008B136D" w:rsidRDefault="004F7495" w:rsidP="00000C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43" w:type="dxa"/>
          </w:tcPr>
          <w:p w14:paraId="17D70ED6" w14:textId="60661598" w:rsidR="004F7495" w:rsidRPr="008B136D" w:rsidRDefault="004F749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34" w:type="dxa"/>
          </w:tcPr>
          <w:p w14:paraId="3060DBA2" w14:textId="7168E6AB" w:rsidR="004F7495" w:rsidRPr="008B136D" w:rsidRDefault="004F7495" w:rsidP="004F0A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80ADE5" w14:textId="1296671C" w:rsidR="00524A7F" w:rsidRPr="008B136D" w:rsidRDefault="00524A7F">
      <w:pPr>
        <w:rPr>
          <w:rFonts w:ascii="Arial" w:hAnsi="Arial" w:cs="Arial"/>
          <w:bCs/>
          <w:sz w:val="20"/>
          <w:szCs w:val="20"/>
        </w:rPr>
      </w:pPr>
    </w:p>
    <w:p w14:paraId="21CF0075" w14:textId="77777777" w:rsidR="00152849" w:rsidRPr="008B136D" w:rsidRDefault="00152849">
      <w:pPr>
        <w:rPr>
          <w:rFonts w:ascii="Arial" w:hAnsi="Arial" w:cs="Arial"/>
          <w:bCs/>
          <w:i/>
          <w:sz w:val="20"/>
          <w:szCs w:val="20"/>
        </w:rPr>
      </w:pPr>
    </w:p>
    <w:p w14:paraId="2EFE5153" w14:textId="6B797007" w:rsidR="00C564AA" w:rsidRPr="008B136D" w:rsidRDefault="00C564AA">
      <w:pPr>
        <w:rPr>
          <w:rFonts w:ascii="Arial" w:hAnsi="Arial" w:cs="Arial"/>
          <w:bCs/>
          <w:i/>
          <w:sz w:val="20"/>
          <w:szCs w:val="20"/>
        </w:rPr>
      </w:pPr>
    </w:p>
    <w:sectPr w:rsidR="00C564AA" w:rsidRPr="008B136D" w:rsidSect="00524A7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4603" w14:textId="77777777" w:rsidR="00BF66A3" w:rsidRDefault="00BF66A3" w:rsidP="003D125E">
      <w:pPr>
        <w:spacing w:after="0" w:line="240" w:lineRule="auto"/>
      </w:pPr>
      <w:r>
        <w:separator/>
      </w:r>
    </w:p>
  </w:endnote>
  <w:endnote w:type="continuationSeparator" w:id="0">
    <w:p w14:paraId="4898E197" w14:textId="77777777" w:rsidR="00BF66A3" w:rsidRDefault="00BF66A3" w:rsidP="003D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978961"/>
      <w:docPartObj>
        <w:docPartGallery w:val="Page Numbers (Bottom of Page)"/>
        <w:docPartUnique/>
      </w:docPartObj>
    </w:sdtPr>
    <w:sdtEndPr/>
    <w:sdtContent>
      <w:p w14:paraId="57C71CDD" w14:textId="72D6A94A" w:rsidR="00D00A3B" w:rsidRDefault="00D00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C2">
          <w:rPr>
            <w:noProof/>
          </w:rPr>
          <w:t>1</w:t>
        </w:r>
        <w:r>
          <w:fldChar w:fldCharType="end"/>
        </w:r>
      </w:p>
    </w:sdtContent>
  </w:sdt>
  <w:p w14:paraId="20F2ABC2" w14:textId="77777777" w:rsidR="00D00A3B" w:rsidRDefault="00D0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DFCD9" w14:textId="77777777" w:rsidR="00BF66A3" w:rsidRDefault="00BF66A3" w:rsidP="003D125E">
      <w:pPr>
        <w:spacing w:after="0" w:line="240" w:lineRule="auto"/>
      </w:pPr>
      <w:r>
        <w:separator/>
      </w:r>
    </w:p>
  </w:footnote>
  <w:footnote w:type="continuationSeparator" w:id="0">
    <w:p w14:paraId="02D16125" w14:textId="77777777" w:rsidR="00BF66A3" w:rsidRDefault="00BF66A3" w:rsidP="003D1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7F"/>
    <w:rsid w:val="00000CA4"/>
    <w:rsid w:val="000122AA"/>
    <w:rsid w:val="000D2267"/>
    <w:rsid w:val="000D5E3E"/>
    <w:rsid w:val="000F423F"/>
    <w:rsid w:val="00126BB4"/>
    <w:rsid w:val="001320F4"/>
    <w:rsid w:val="00152849"/>
    <w:rsid w:val="0019620D"/>
    <w:rsid w:val="001E6C01"/>
    <w:rsid w:val="00206855"/>
    <w:rsid w:val="00237D41"/>
    <w:rsid w:val="0027356A"/>
    <w:rsid w:val="002A2108"/>
    <w:rsid w:val="002F79CE"/>
    <w:rsid w:val="003309C3"/>
    <w:rsid w:val="003345A9"/>
    <w:rsid w:val="00375A28"/>
    <w:rsid w:val="003C26FF"/>
    <w:rsid w:val="003D125E"/>
    <w:rsid w:val="00405137"/>
    <w:rsid w:val="00461AAA"/>
    <w:rsid w:val="004F0AE7"/>
    <w:rsid w:val="004F7495"/>
    <w:rsid w:val="00524A7F"/>
    <w:rsid w:val="005A2E29"/>
    <w:rsid w:val="005D6161"/>
    <w:rsid w:val="0060650D"/>
    <w:rsid w:val="00663C07"/>
    <w:rsid w:val="0067006C"/>
    <w:rsid w:val="00677F31"/>
    <w:rsid w:val="0069357D"/>
    <w:rsid w:val="006F06DC"/>
    <w:rsid w:val="00707DFC"/>
    <w:rsid w:val="0076070C"/>
    <w:rsid w:val="00775B8A"/>
    <w:rsid w:val="007B6592"/>
    <w:rsid w:val="007C2CB9"/>
    <w:rsid w:val="00835AA5"/>
    <w:rsid w:val="00852BF5"/>
    <w:rsid w:val="008774B8"/>
    <w:rsid w:val="0088097B"/>
    <w:rsid w:val="00891541"/>
    <w:rsid w:val="008B136D"/>
    <w:rsid w:val="00977D78"/>
    <w:rsid w:val="0098599C"/>
    <w:rsid w:val="009C4792"/>
    <w:rsid w:val="00A15F36"/>
    <w:rsid w:val="00A76134"/>
    <w:rsid w:val="00A774B7"/>
    <w:rsid w:val="00A80C8E"/>
    <w:rsid w:val="00AC051B"/>
    <w:rsid w:val="00B05106"/>
    <w:rsid w:val="00B30BB3"/>
    <w:rsid w:val="00B51633"/>
    <w:rsid w:val="00BC6B67"/>
    <w:rsid w:val="00BF59F8"/>
    <w:rsid w:val="00BF66A3"/>
    <w:rsid w:val="00BF7CA6"/>
    <w:rsid w:val="00C5446E"/>
    <w:rsid w:val="00C564AA"/>
    <w:rsid w:val="00CA5AA3"/>
    <w:rsid w:val="00CB20C2"/>
    <w:rsid w:val="00D00A3B"/>
    <w:rsid w:val="00D36CFC"/>
    <w:rsid w:val="00D745BB"/>
    <w:rsid w:val="00D8794F"/>
    <w:rsid w:val="00E133AB"/>
    <w:rsid w:val="00E44650"/>
    <w:rsid w:val="00E513B8"/>
    <w:rsid w:val="00E6286B"/>
    <w:rsid w:val="00EA0CB2"/>
    <w:rsid w:val="00EE4EA2"/>
    <w:rsid w:val="00EE5A74"/>
    <w:rsid w:val="00F5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32A7"/>
  <w15:chartTrackingRefBased/>
  <w15:docId w15:val="{A00DED45-01EE-405E-AFD5-8263248B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2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2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25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A3B"/>
  </w:style>
  <w:style w:type="paragraph" w:styleId="Stopka">
    <w:name w:val="footer"/>
    <w:basedOn w:val="Normalny"/>
    <w:link w:val="StopkaZnak"/>
    <w:uiPriority w:val="99"/>
    <w:unhideWhenUsed/>
    <w:rsid w:val="00D0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A3B"/>
  </w:style>
  <w:style w:type="paragraph" w:styleId="Tekstdymka">
    <w:name w:val="Balloon Text"/>
    <w:basedOn w:val="Normalny"/>
    <w:link w:val="TekstdymkaZnak"/>
    <w:uiPriority w:val="99"/>
    <w:semiHidden/>
    <w:unhideWhenUsed/>
    <w:rsid w:val="0001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Nikodem Stankiewicz (UCZEŃ)</dc:creator>
  <cp:keywords/>
  <dc:description/>
  <cp:lastModifiedBy>Monika Stankiewicz</cp:lastModifiedBy>
  <cp:revision>2</cp:revision>
  <cp:lastPrinted>2021-09-23T11:38:00Z</cp:lastPrinted>
  <dcterms:created xsi:type="dcterms:W3CDTF">2025-10-15T07:03:00Z</dcterms:created>
  <dcterms:modified xsi:type="dcterms:W3CDTF">2025-10-15T07:03:00Z</dcterms:modified>
</cp:coreProperties>
</file>